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58A9" w14:textId="406B740C" w:rsidR="00C8085C" w:rsidRDefault="0000000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10F799C">
          <v:line id="_x0000_s1026" style="position:absolute;z-index:-9;mso-position-horizontal-relative:page;mso-position-vertical-relative:page" from="85.05pt,288.1pt" to="223.05pt,288.1pt" o:allowincell="f" strokeweight=".5pt">
            <w10:wrap anchorx="page" anchory="page"/>
          </v:line>
        </w:pict>
      </w:r>
      <w:r>
        <w:rPr>
          <w:noProof/>
        </w:rPr>
        <w:pict w14:anchorId="29B93EDF">
          <v:line id="_x0000_s1027" style="position:absolute;z-index:-8;mso-position-horizontal-relative:page;mso-position-vertical-relative:page" from="398.65pt,687.9pt" to="511.7pt,687.9pt" o:allowincell="f" strokeweight=".17636mm">
            <w10:wrap anchorx="page" anchory="page"/>
          </v:line>
        </w:pict>
      </w:r>
      <w:r>
        <w:rPr>
          <w:noProof/>
        </w:rPr>
        <w:pict w14:anchorId="42ADCBC0">
          <v:line id="_x0000_s1028" style="position:absolute;z-index:-7;mso-position-horizontal-relative:page;mso-position-vertical-relative:page" from="334.6pt,201.7pt" to="337.6pt,201.7pt" o:allowincell="f" strokeweight=".24692mm">
            <w10:wrap anchorx="page" anchory="page"/>
          </v:line>
        </w:pict>
      </w:r>
      <w:r>
        <w:rPr>
          <w:noProof/>
        </w:rPr>
        <w:pict w14:anchorId="206E5D51">
          <v:line id="_x0000_s1029" style="position:absolute;z-index:-6;mso-position-horizontal-relative:page;mso-position-vertical-relative:page" from="337.6pt,201.7pt" to="358.3pt,201.7pt" o:allowincell="f" strokeweight=".24692mm">
            <w10:wrap anchorx="page" anchory="page"/>
          </v:line>
        </w:pict>
      </w:r>
      <w:r>
        <w:rPr>
          <w:noProof/>
        </w:rPr>
        <w:pict w14:anchorId="44FEBABA">
          <v:line id="_x0000_s1030" style="position:absolute;z-index:-5;mso-position-horizontal-relative:page;mso-position-vertical-relative:page" from="369.6pt,201.7pt" to="372.6pt,201.7pt" o:allowincell="f" strokeweight=".24692mm">
            <w10:wrap anchorx="page" anchory="page"/>
          </v:line>
        </w:pict>
      </w:r>
      <w:r>
        <w:rPr>
          <w:noProof/>
        </w:rPr>
        <w:pict w14:anchorId="7B4E444A">
          <v:line id="_x0000_s1031" style="position:absolute;z-index:-4;mso-position-horizontal-relative:page;mso-position-vertical-relative:page" from="372.6pt,201.7pt" to="462.7pt,201.7pt" o:allowincell="f" strokeweight=".24692mm">
            <w10:wrap anchorx="page" anchory="page"/>
          </v:line>
        </w:pict>
      </w:r>
      <w:r>
        <w:rPr>
          <w:noProof/>
        </w:rPr>
        <w:pict w14:anchorId="049EB91B">
          <v:line id="_x0000_s1032" style="position:absolute;z-index:-3;mso-position-horizontal-relative:page;mso-position-vertical-relative:page" from="492pt,201.7pt" to="495pt,201.7pt" o:allowincell="f" strokeweight=".24692mm">
            <w10:wrap anchorx="page" anchory="page"/>
          </v:line>
        </w:pict>
      </w:r>
      <w:r>
        <w:rPr>
          <w:noProof/>
        </w:rPr>
        <w:pict w14:anchorId="582FFBC7">
          <v:line id="_x0000_s1033" style="position:absolute;z-index:-2;mso-position-horizontal-relative:page;mso-position-vertical-relative:page" from="495pt,201.7pt" to="513pt,201.7pt" o:allowincell="f" strokeweight=".24692mm">
            <w10:wrap anchorx="page" anchory="page"/>
          </v:line>
        </w:pict>
      </w:r>
      <w:bookmarkStart w:id="0" w:name="Pg1"/>
      <w:bookmarkEnd w:id="0"/>
    </w:p>
    <w:p w14:paraId="5B7E47D9" w14:textId="77777777" w:rsidR="00C8085C" w:rsidRDefault="00C8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8085C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14:paraId="169744CC" w14:textId="18091023" w:rsidR="00C8085C" w:rsidRDefault="00395CF0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8B52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41" type="#_x0000_t75" style="position:absolute;left:0;text-align:left;margin-left:-2.1pt;margin-top:-30.8pt;width:174.75pt;height:106.5pt;z-index:10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</w:p>
    <w:p w14:paraId="44370E57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0F2DFD58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725CD55C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6E7213B2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296A7572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742871E6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4EA67C70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6400C680" w14:textId="77777777" w:rsidR="00C8085C" w:rsidRDefault="00C8085C">
      <w:pPr>
        <w:widowControl w:val="0"/>
        <w:autoSpaceDE w:val="0"/>
        <w:autoSpaceDN w:val="0"/>
        <w:adjustRightInd w:val="0"/>
        <w:spacing w:after="0" w:line="312" w:lineRule="exact"/>
        <w:ind w:left="262"/>
        <w:jc w:val="both"/>
        <w:rPr>
          <w:rFonts w:ascii="Times New Roman" w:hAnsi="Times New Roman"/>
          <w:sz w:val="24"/>
          <w:szCs w:val="24"/>
        </w:rPr>
      </w:pPr>
    </w:p>
    <w:p w14:paraId="0CCC1955" w14:textId="0B2848F9" w:rsidR="00C8085C" w:rsidRDefault="009627ED" w:rsidP="00395CF0">
      <w:pPr>
        <w:widowControl w:val="0"/>
        <w:autoSpaceDE w:val="0"/>
        <w:autoSpaceDN w:val="0"/>
        <w:adjustRightInd w:val="0"/>
        <w:spacing w:before="96" w:after="0" w:line="312" w:lineRule="exact"/>
        <w:ind w:left="262" w:right="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Sr. Decano </w:t>
      </w:r>
      <w:r w:rsidR="00395CF0">
        <w:rPr>
          <w:rFonts w:ascii="Times New Roman" w:hAnsi="Times New Roman"/>
          <w:color w:val="000000"/>
          <w:spacing w:val="-4"/>
          <w:sz w:val="24"/>
          <w:szCs w:val="24"/>
        </w:rPr>
        <w:t>de la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Facultad de Filosofía y Letras</w:t>
      </w:r>
      <w:r w:rsidR="00395CF0">
        <w:rPr>
          <w:rFonts w:ascii="Times New Roman" w:hAnsi="Times New Roman"/>
          <w:color w:val="000000"/>
          <w:sz w:val="24"/>
          <w:szCs w:val="24"/>
        </w:rPr>
        <w:t xml:space="preserve"> (UBA)</w:t>
      </w:r>
    </w:p>
    <w:p w14:paraId="0CF49CE3" w14:textId="482FC1BE" w:rsidR="00C8085C" w:rsidRDefault="00395CF0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Lic. Ricardo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Manetti</w:t>
      </w:r>
      <w:proofErr w:type="spellEnd"/>
    </w:p>
    <w:p w14:paraId="1F335D20" w14:textId="77777777" w:rsidR="00C8085C" w:rsidRDefault="009627ED">
      <w:pPr>
        <w:widowControl w:val="0"/>
        <w:autoSpaceDE w:val="0"/>
        <w:autoSpaceDN w:val="0"/>
        <w:adjustRightInd w:val="0"/>
        <w:spacing w:before="254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 / D</w:t>
      </w:r>
    </w:p>
    <w:p w14:paraId="108851FF" w14:textId="77777777" w:rsidR="00C8085C" w:rsidRDefault="009627ED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58BE4E0C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17C4F4DC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79F24EDF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5FC8AEA1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30E04CCD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27EF270C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1CB9B148" w14:textId="77777777" w:rsidR="00C8085C" w:rsidRDefault="009627ED">
      <w:pPr>
        <w:widowControl w:val="0"/>
        <w:tabs>
          <w:tab w:val="left" w:pos="1859"/>
          <w:tab w:val="left" w:pos="3947"/>
        </w:tabs>
        <w:autoSpaceDE w:val="0"/>
        <w:autoSpaceDN w:val="0"/>
        <w:adjustRightInd w:val="0"/>
        <w:spacing w:before="171"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Buenos Aires,</w:t>
      </w:r>
      <w:r>
        <w:rPr>
          <w:rFonts w:ascii="Times New Roman" w:hAnsi="Times New Roman"/>
          <w:color w:val="000000"/>
          <w:sz w:val="24"/>
          <w:szCs w:val="24"/>
        </w:rPr>
        <w:tab/>
        <w:t>de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</w:t>
      </w:r>
    </w:p>
    <w:p w14:paraId="1AD2DA4B" w14:textId="77777777" w:rsidR="00C8085C" w:rsidRDefault="00C8085C">
      <w:pPr>
        <w:widowControl w:val="0"/>
        <w:autoSpaceDE w:val="0"/>
        <w:autoSpaceDN w:val="0"/>
        <w:adjustRightInd w:val="0"/>
        <w:spacing w:after="0" w:line="322" w:lineRule="exact"/>
        <w:ind w:left="1936"/>
        <w:rPr>
          <w:rFonts w:ascii="Times New Roman" w:hAnsi="Times New Roman"/>
          <w:color w:val="000000"/>
          <w:sz w:val="24"/>
          <w:szCs w:val="24"/>
        </w:rPr>
      </w:pPr>
    </w:p>
    <w:p w14:paraId="260D3F7F" w14:textId="77777777" w:rsidR="00C8085C" w:rsidRDefault="00C8085C">
      <w:pPr>
        <w:widowControl w:val="0"/>
        <w:autoSpaceDE w:val="0"/>
        <w:autoSpaceDN w:val="0"/>
        <w:adjustRightInd w:val="0"/>
        <w:spacing w:after="0" w:line="322" w:lineRule="exact"/>
        <w:ind w:left="1936"/>
        <w:rPr>
          <w:rFonts w:ascii="Times New Roman" w:hAnsi="Times New Roman"/>
          <w:color w:val="000000"/>
          <w:sz w:val="24"/>
          <w:szCs w:val="24"/>
        </w:rPr>
      </w:pPr>
    </w:p>
    <w:p w14:paraId="6549B337" w14:textId="77777777" w:rsidR="00C8085C" w:rsidRDefault="009627ED">
      <w:pPr>
        <w:widowControl w:val="0"/>
        <w:autoSpaceDE w:val="0"/>
        <w:autoSpaceDN w:val="0"/>
        <w:adjustRightInd w:val="0"/>
        <w:spacing w:before="184" w:after="0" w:line="322" w:lineRule="exact"/>
        <w:ind w:left="1936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Ref.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EQUIVALENCIA </w:t>
      </w:r>
    </w:p>
    <w:p w14:paraId="576D3B24" w14:textId="77777777" w:rsidR="00C8085C" w:rsidRDefault="00C8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sectPr w:rsidR="00C8085C">
          <w:type w:val="continuous"/>
          <w:pgSz w:w="11900" w:h="16820"/>
          <w:pgMar w:top="-1440" w:right="1440" w:bottom="-20" w:left="1440" w:header="720" w:footer="720" w:gutter="0"/>
          <w:cols w:num="2" w:space="720" w:equalWidth="0">
            <w:col w:w="3724" w:space="160"/>
            <w:col w:w="4982"/>
          </w:cols>
          <w:noEndnote/>
        </w:sectPr>
      </w:pPr>
    </w:p>
    <w:p w14:paraId="1482BF14" w14:textId="77777777" w:rsidR="00C8085C" w:rsidRDefault="00C8085C">
      <w:pPr>
        <w:widowControl w:val="0"/>
        <w:autoSpaceDE w:val="0"/>
        <w:autoSpaceDN w:val="0"/>
        <w:adjustRightInd w:val="0"/>
        <w:spacing w:after="0" w:line="280" w:lineRule="exact"/>
        <w:ind w:left="264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14:paraId="76E9246D" w14:textId="67D9A18D" w:rsidR="00C8085C" w:rsidRDefault="009627ED">
      <w:pPr>
        <w:widowControl w:val="0"/>
        <w:autoSpaceDE w:val="0"/>
        <w:autoSpaceDN w:val="0"/>
        <w:adjustRightInd w:val="0"/>
        <w:spacing w:before="247" w:after="0" w:line="280" w:lineRule="exact"/>
        <w:ind w:left="264" w:right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Tengo el agrado de dirigirme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efectos de solicitar la aprobación de equivalencia para la Maestría. </w:t>
      </w:r>
      <w:r w:rsidR="008A16F0">
        <w:rPr>
          <w:rFonts w:ascii="Times New Roman" w:hAnsi="Times New Roman"/>
          <w:color w:val="000000"/>
          <w:sz w:val="24"/>
          <w:szCs w:val="24"/>
        </w:rPr>
        <w:t>Completar:</w:t>
      </w:r>
    </w:p>
    <w:p w14:paraId="59A769FB" w14:textId="2E00DD80" w:rsidR="008A16F0" w:rsidRDefault="008A16F0" w:rsidP="008A1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7" w:after="0" w:line="280" w:lineRule="exact"/>
        <w:ind w:right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Materia del Plan de Estudios a ser reconocida ………………………………………...</w:t>
      </w:r>
    </w:p>
    <w:p w14:paraId="1C767FA1" w14:textId="750C4C66" w:rsidR="008A16F0" w:rsidRDefault="008A16F0" w:rsidP="008A1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7" w:after="0" w:line="280" w:lineRule="exact"/>
        <w:ind w:right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Seminario aprobado ……………………………………………………………………</w:t>
      </w:r>
    </w:p>
    <w:p w14:paraId="69275258" w14:textId="77777777" w:rsidR="00C8085C" w:rsidRDefault="00C8085C">
      <w:pPr>
        <w:widowControl w:val="0"/>
        <w:autoSpaceDE w:val="0"/>
        <w:autoSpaceDN w:val="0"/>
        <w:adjustRightInd w:val="0"/>
        <w:spacing w:after="0" w:line="260" w:lineRule="exact"/>
        <w:ind w:left="26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8EF7C6" w14:textId="77777777" w:rsidR="00C8085C" w:rsidRDefault="009627ED">
      <w:pPr>
        <w:widowControl w:val="0"/>
        <w:autoSpaceDE w:val="0"/>
        <w:autoSpaceDN w:val="0"/>
        <w:adjustRightInd w:val="0"/>
        <w:spacing w:before="37" w:after="0" w:line="260" w:lineRule="exact"/>
        <w:ind w:left="264" w:right="3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Acompaño a la presente nota la siguiente documentación obligatoria para dar curso al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trámite </w:t>
      </w:r>
    </w:p>
    <w:p w14:paraId="1BC43FCC" w14:textId="77777777" w:rsidR="00C8085C" w:rsidRDefault="00C8085C">
      <w:pPr>
        <w:widowControl w:val="0"/>
        <w:autoSpaceDE w:val="0"/>
        <w:autoSpaceDN w:val="0"/>
        <w:adjustRightInd w:val="0"/>
        <w:spacing w:after="0" w:line="280" w:lineRule="exact"/>
        <w:ind w:left="6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D038EB" w14:textId="66BE1307" w:rsidR="00C8085C" w:rsidRDefault="009627ED">
      <w:pPr>
        <w:widowControl w:val="0"/>
        <w:autoSpaceDE w:val="0"/>
        <w:autoSpaceDN w:val="0"/>
        <w:adjustRightInd w:val="0"/>
        <w:spacing w:before="4" w:after="0" w:line="280" w:lineRule="exact"/>
        <w:ind w:left="622" w:right="10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Certificado de aprobación del </w:t>
      </w:r>
      <w:r w:rsidR="008A16F0">
        <w:rPr>
          <w:rFonts w:ascii="Times New Roman" w:hAnsi="Times New Roman"/>
          <w:color w:val="000000"/>
          <w:sz w:val="24"/>
          <w:szCs w:val="24"/>
        </w:rPr>
        <w:t>seminario aprobado</w:t>
      </w:r>
    </w:p>
    <w:p w14:paraId="192477F9" w14:textId="367061FE" w:rsidR="00C8085C" w:rsidRDefault="009627ED">
      <w:pPr>
        <w:widowControl w:val="0"/>
        <w:autoSpaceDE w:val="0"/>
        <w:autoSpaceDN w:val="0"/>
        <w:adjustRightInd w:val="0"/>
        <w:spacing w:before="4"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Programa del seminario </w:t>
      </w:r>
      <w:r w:rsidR="008A16F0">
        <w:rPr>
          <w:rFonts w:ascii="Times New Roman" w:hAnsi="Times New Roman"/>
          <w:color w:val="000000"/>
          <w:sz w:val="24"/>
          <w:szCs w:val="24"/>
        </w:rPr>
        <w:t>aprobado</w:t>
      </w:r>
    </w:p>
    <w:p w14:paraId="521A1336" w14:textId="142DE61D" w:rsidR="008A16F0" w:rsidRDefault="008A16F0">
      <w:pPr>
        <w:widowControl w:val="0"/>
        <w:autoSpaceDE w:val="0"/>
        <w:autoSpaceDN w:val="0"/>
        <w:adjustRightInd w:val="0"/>
        <w:spacing w:before="4"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Nota aval del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Secretario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Académico</w:t>
      </w:r>
    </w:p>
    <w:p w14:paraId="3FFC1FE9" w14:textId="77777777" w:rsidR="00B93821" w:rsidRDefault="00B93821" w:rsidP="00B93821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14:paraId="24020391" w14:textId="77777777" w:rsidR="008A16F0" w:rsidRDefault="008A16F0" w:rsidP="00B93821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14:paraId="73553039" w14:textId="77777777" w:rsidR="008A16F0" w:rsidRDefault="00B93821" w:rsidP="008A16F0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Declaro saber que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la presentación, en un documento único PDF, debe ser enviada a la siguiente dirección: </w:t>
      </w:r>
      <w:hyperlink r:id="rId6" w:history="1">
        <w:r>
          <w:rPr>
            <w:rStyle w:val="Hipervnculo"/>
            <w:rFonts w:ascii="Georgia" w:hAnsi="Georgia"/>
            <w:b/>
            <w:bCs/>
            <w:color w:val="2A6496"/>
            <w:sz w:val="23"/>
            <w:szCs w:val="23"/>
            <w:shd w:val="clear" w:color="auto" w:fill="FFFFFF"/>
          </w:rPr>
          <w:t>maestriastramitesonline@gmail.com</w:t>
        </w:r>
      </w:hyperlink>
    </w:p>
    <w:p w14:paraId="63E35038" w14:textId="77777777" w:rsidR="008A16F0" w:rsidRDefault="008A16F0" w:rsidP="008A16F0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6E4368" w14:textId="2627E75B" w:rsidR="008A16F0" w:rsidRDefault="008A16F0" w:rsidP="008A16F0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Asimismo, me notifico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 no se cumpliese con alguno de estos requisitos, el trámite no seguirá su curso. Sin otro particular, saludo a Ud. atentamente. </w:t>
      </w:r>
    </w:p>
    <w:p w14:paraId="0AC53904" w14:textId="77777777" w:rsidR="008A16F0" w:rsidRDefault="008A16F0" w:rsidP="008A16F0">
      <w:pPr>
        <w:widowControl w:val="0"/>
        <w:autoSpaceDE w:val="0"/>
        <w:autoSpaceDN w:val="0"/>
        <w:adjustRightInd w:val="0"/>
        <w:spacing w:before="52" w:after="0" w:line="240" w:lineRule="auto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1CE2B9" w14:textId="22895D18" w:rsidR="008A16F0" w:rsidRDefault="008A16F0" w:rsidP="008A16F0">
      <w:pPr>
        <w:widowControl w:val="0"/>
        <w:autoSpaceDE w:val="0"/>
        <w:autoSpaceDN w:val="0"/>
        <w:adjustRightInd w:val="0"/>
        <w:spacing w:before="52" w:after="0" w:line="540" w:lineRule="exact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Apellido, Nombre ………………………………………</w:t>
      </w:r>
    </w:p>
    <w:p w14:paraId="4A328316" w14:textId="77777777" w:rsidR="008A16F0" w:rsidRDefault="008A16F0" w:rsidP="008A16F0">
      <w:pPr>
        <w:widowControl w:val="0"/>
        <w:autoSpaceDE w:val="0"/>
        <w:autoSpaceDN w:val="0"/>
        <w:adjustRightInd w:val="0"/>
        <w:spacing w:before="52" w:after="0" w:line="540" w:lineRule="exact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Carrera de Posgrado 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EDBBF75" w14:textId="2B9EB618" w:rsidR="008A16F0" w:rsidRDefault="00000000" w:rsidP="008A16F0">
      <w:pPr>
        <w:widowControl w:val="0"/>
        <w:autoSpaceDE w:val="0"/>
        <w:autoSpaceDN w:val="0"/>
        <w:adjustRightInd w:val="0"/>
        <w:spacing w:before="239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08D9A4D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9" type="#_x0000_t202" style="position:absolute;left:0;text-align:left;margin-left:315.7pt;margin-top:4.45pt;width:180.4pt;height:30.45pt;z-index: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14:paraId="4E32710A" w14:textId="06E81F3E" w:rsidR="008A16F0" w:rsidRDefault="008A16F0"/>
              </w:txbxContent>
            </v:textbox>
            <w10:wrap type="square"/>
          </v:shape>
        </w:pict>
      </w:r>
      <w:r w:rsidR="008A16F0">
        <w:rPr>
          <w:rFonts w:ascii="Times New Roman" w:hAnsi="Times New Roman"/>
          <w:color w:val="000000"/>
          <w:sz w:val="24"/>
          <w:szCs w:val="24"/>
        </w:rPr>
        <w:t>Teléfono …………………………………………</w:t>
      </w:r>
      <w:proofErr w:type="gramStart"/>
      <w:r w:rsidR="008A16F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8A16F0">
        <w:rPr>
          <w:rFonts w:ascii="Times New Roman" w:hAnsi="Times New Roman"/>
          <w:color w:val="000000"/>
          <w:sz w:val="24"/>
          <w:szCs w:val="24"/>
        </w:rPr>
        <w:t>.</w:t>
      </w:r>
    </w:p>
    <w:p w14:paraId="50BA8091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1DE30CF3" w14:textId="09876E4A" w:rsidR="00C8085C" w:rsidRDefault="009627ED">
      <w:pPr>
        <w:widowControl w:val="0"/>
        <w:autoSpaceDE w:val="0"/>
        <w:autoSpaceDN w:val="0"/>
        <w:adjustRightInd w:val="0"/>
        <w:spacing w:before="8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Correo Electrónico </w:t>
      </w:r>
      <w:r w:rsidR="008A16F0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proofErr w:type="gramStart"/>
      <w:r w:rsidR="008A16F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8A16F0">
        <w:rPr>
          <w:rFonts w:ascii="Times New Roman" w:hAnsi="Times New Roman"/>
          <w:color w:val="000000"/>
          <w:sz w:val="24"/>
          <w:szCs w:val="24"/>
        </w:rPr>
        <w:t>.</w:t>
      </w:r>
    </w:p>
    <w:p w14:paraId="2A748AB0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</w:p>
    <w:p w14:paraId="53F9558E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</w:p>
    <w:p w14:paraId="1F541DB4" w14:textId="77777777" w:rsidR="00C8085C" w:rsidRDefault="00C8085C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</w:p>
    <w:p w14:paraId="79043231" w14:textId="77777777" w:rsidR="00C8085C" w:rsidRDefault="009627ED">
      <w:pPr>
        <w:widowControl w:val="0"/>
        <w:autoSpaceDE w:val="0"/>
        <w:autoSpaceDN w:val="0"/>
        <w:adjustRightInd w:val="0"/>
        <w:spacing w:before="16"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Firma del Alumno </w:t>
      </w:r>
    </w:p>
    <w:p w14:paraId="31067DA9" w14:textId="77777777" w:rsidR="00C8085C" w:rsidRDefault="00C8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C8085C">
      <w:type w:val="continuous"/>
      <w:pgSz w:w="11900" w:h="16820"/>
      <w:pgMar w:top="1440" w:right="1440" w:bottom="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6256"/>
    <w:multiLevelType w:val="hybridMultilevel"/>
    <w:tmpl w:val="E70C39E4"/>
    <w:lvl w:ilvl="0" w:tplc="1AB85AE8"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 w16cid:durableId="60254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ED"/>
    <w:rsid w:val="001F104D"/>
    <w:rsid w:val="00395CF0"/>
    <w:rsid w:val="008A16F0"/>
    <w:rsid w:val="008B42D7"/>
    <w:rsid w:val="009627ED"/>
    <w:rsid w:val="00B93821"/>
    <w:rsid w:val="00C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9E14AB5"/>
  <w14:defaultImageDpi w14:val="0"/>
  <w15:docId w15:val="{6115550A-E45D-40B2-88EA-B0EDB37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B93821"/>
    <w:rPr>
      <w:color w:val="0000FF"/>
      <w:u w:val="single"/>
    </w:rPr>
  </w:style>
  <w:style w:type="character" w:styleId="Textoennegrita">
    <w:name w:val="Strong"/>
    <w:uiPriority w:val="22"/>
    <w:qFormat/>
    <w:rsid w:val="00B93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striastramitesonl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 Parma</cp:lastModifiedBy>
  <cp:revision>5</cp:revision>
  <dcterms:created xsi:type="dcterms:W3CDTF">2021-06-29T22:00:00Z</dcterms:created>
  <dcterms:modified xsi:type="dcterms:W3CDTF">2024-12-12T20:39:00Z</dcterms:modified>
</cp:coreProperties>
</file>